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6B14" w14:textId="682478D7" w:rsidR="005E36FC" w:rsidRDefault="005E36FC" w:rsidP="00C928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</w:p>
    <w:p w14:paraId="3AB34DBE" w14:textId="35F9C384" w:rsidR="00C92821" w:rsidRPr="00C32D21" w:rsidRDefault="00C92821" w:rsidP="00C92821">
      <w:pPr>
        <w:jc w:val="right"/>
        <w:rPr>
          <w:rFonts w:ascii="Times New Roman" w:hAnsi="Times New Roman" w:cs="Times New Roman"/>
          <w:sz w:val="24"/>
          <w:szCs w:val="24"/>
        </w:rPr>
      </w:pPr>
      <w:r w:rsidRPr="00C32D2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2D21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4564"/>
        <w:gridCol w:w="2298"/>
      </w:tblGrid>
      <w:tr w:rsidR="00C32D21" w:rsidRPr="00C32D21" w14:paraId="4FA52D35" w14:textId="77777777" w:rsidTr="00CA2862">
        <w:tc>
          <w:tcPr>
            <w:tcW w:w="2235" w:type="dxa"/>
          </w:tcPr>
          <w:p w14:paraId="46F1ACBD" w14:textId="77777777" w:rsidR="00C32D21" w:rsidRPr="00C32D21" w:rsidRDefault="00C32D21" w:rsidP="00C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07C982A" w14:textId="0003ECF3" w:rsidR="00C32D21" w:rsidRPr="00C32D21" w:rsidRDefault="00C32D21" w:rsidP="00C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6E6645E" w14:textId="77777777" w:rsidR="00C32D21" w:rsidRPr="00C32D21" w:rsidRDefault="00C32D21" w:rsidP="00C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21" w:rsidRPr="00C32D21" w14:paraId="7BBBDB12" w14:textId="77777777" w:rsidTr="00CA2862">
        <w:tc>
          <w:tcPr>
            <w:tcW w:w="2235" w:type="dxa"/>
          </w:tcPr>
          <w:p w14:paraId="0EC439E6" w14:textId="77777777" w:rsidR="00C32D21" w:rsidRPr="00C32D21" w:rsidRDefault="00C32D21" w:rsidP="00C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8EDF8C2" w14:textId="77777777" w:rsidR="00C32D21" w:rsidRPr="00C32D21" w:rsidRDefault="00C32D21" w:rsidP="00C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D21">
              <w:rPr>
                <w:rFonts w:ascii="Times New Roman" w:hAnsi="Times New Roman" w:cs="Times New Roman"/>
                <w:sz w:val="24"/>
                <w:szCs w:val="24"/>
              </w:rPr>
              <w:t>tiekėjo</w:t>
            </w:r>
            <w:proofErr w:type="spellEnd"/>
            <w:r w:rsidRPr="00C3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2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C3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14:paraId="7C6CF9E6" w14:textId="77777777" w:rsidR="00C32D21" w:rsidRPr="00C32D21" w:rsidRDefault="00C32D21" w:rsidP="00C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03EBE" w14:textId="77777777" w:rsidR="00C32D21" w:rsidRPr="00C32D21" w:rsidRDefault="00C32D21" w:rsidP="00C32D2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Respublikinei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ikimokyklinio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ugdymo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kūno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kultūros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pedagogų</w:t>
      </w:r>
      <w:proofErr w:type="spellEnd"/>
      <w:r w:rsidRPr="00C3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21">
        <w:rPr>
          <w:rFonts w:ascii="Times New Roman" w:hAnsi="Times New Roman" w:cs="Times New Roman"/>
          <w:b/>
          <w:bCs/>
          <w:sz w:val="24"/>
          <w:szCs w:val="24"/>
        </w:rPr>
        <w:t>asociacijai</w:t>
      </w:r>
      <w:proofErr w:type="spellEnd"/>
    </w:p>
    <w:p w14:paraId="2D67C1A0" w14:textId="77777777" w:rsidR="00C32D21" w:rsidRPr="00C32D21" w:rsidRDefault="00C32D21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B82C3" w14:textId="77777777" w:rsidR="00C32D21" w:rsidRPr="00C32D21" w:rsidRDefault="00C32D21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3D5E5" w14:textId="77777777" w:rsidR="00C32D21" w:rsidRDefault="00C32D21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9AF27" w14:textId="36994165" w:rsidR="00C92821" w:rsidRPr="006B537D" w:rsidRDefault="00C92821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37D">
        <w:rPr>
          <w:rFonts w:ascii="Times New Roman" w:eastAsia="Times New Roman" w:hAnsi="Times New Roman" w:cs="Times New Roman"/>
          <w:b/>
          <w:sz w:val="24"/>
          <w:szCs w:val="24"/>
        </w:rPr>
        <w:t>MAISTO DAVIN</w:t>
      </w:r>
      <w:r w:rsidR="009B7E28">
        <w:rPr>
          <w:rFonts w:ascii="Times New Roman" w:eastAsia="Times New Roman" w:hAnsi="Times New Roman" w:cs="Times New Roman"/>
          <w:b/>
          <w:sz w:val="24"/>
          <w:szCs w:val="24"/>
        </w:rPr>
        <w:t>IO</w:t>
      </w:r>
      <w:r w:rsidR="006B537D" w:rsidRPr="006B5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37D">
        <w:rPr>
          <w:rFonts w:ascii="Times New Roman" w:eastAsia="Times New Roman" w:hAnsi="Times New Roman" w:cs="Times New Roman"/>
          <w:b/>
          <w:sz w:val="24"/>
          <w:szCs w:val="24"/>
        </w:rPr>
        <w:t xml:space="preserve">„LIETUVOS MAŽŲJŲ </w:t>
      </w:r>
      <w:proofErr w:type="gramStart"/>
      <w:r w:rsidRPr="006B537D">
        <w:rPr>
          <w:rFonts w:ascii="Times New Roman" w:eastAsia="Times New Roman" w:hAnsi="Times New Roman" w:cs="Times New Roman"/>
          <w:b/>
          <w:sz w:val="24"/>
          <w:szCs w:val="24"/>
        </w:rPr>
        <w:t>ŽAIDYNĖS“</w:t>
      </w:r>
      <w:proofErr w:type="gramEnd"/>
      <w:r w:rsidRPr="006B5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35F36E" w14:textId="10FDC01A" w:rsidR="00C92821" w:rsidRDefault="00C92821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37D">
        <w:rPr>
          <w:rFonts w:ascii="Times New Roman" w:eastAsia="Times New Roman" w:hAnsi="Times New Roman" w:cs="Times New Roman"/>
          <w:b/>
          <w:sz w:val="24"/>
          <w:szCs w:val="24"/>
        </w:rPr>
        <w:t xml:space="preserve">FESTIVALIŲ DALYVIAMS </w:t>
      </w:r>
    </w:p>
    <w:p w14:paraId="71BF5BEA" w14:textId="77777777" w:rsidR="009B7E28" w:rsidRDefault="009B7E28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E39AD" w14:textId="66AD48D3" w:rsidR="009B7E28" w:rsidRPr="006B537D" w:rsidRDefault="009B7E28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SUDĖTIES DETALIZACIJA</w:t>
      </w:r>
    </w:p>
    <w:p w14:paraId="0B9860B8" w14:textId="77777777" w:rsidR="00E03E7D" w:rsidRPr="006B537D" w:rsidRDefault="00E03E7D" w:rsidP="00C9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1493"/>
        <w:gridCol w:w="2273"/>
        <w:gridCol w:w="2242"/>
      </w:tblGrid>
      <w:tr w:rsidR="00C92821" w:rsidRPr="006B537D" w14:paraId="44D3D257" w14:textId="77777777" w:rsidTr="00C92821">
        <w:tc>
          <w:tcPr>
            <w:tcW w:w="3085" w:type="dxa"/>
          </w:tcPr>
          <w:p w14:paraId="3C74A473" w14:textId="732A868E" w:rsidR="00E03E7D" w:rsidRPr="006B537D" w:rsidRDefault="00E03E7D" w:rsidP="00E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>Sudedamosios</w:t>
            </w:r>
            <w:proofErr w:type="spellEnd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</w:p>
        </w:tc>
        <w:tc>
          <w:tcPr>
            <w:tcW w:w="1535" w:type="dxa"/>
          </w:tcPr>
          <w:p w14:paraId="61D5A040" w14:textId="1B5706F2" w:rsidR="00C92821" w:rsidRPr="006B537D" w:rsidRDefault="00C92821" w:rsidP="00C9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>Masė</w:t>
            </w:r>
            <w:proofErr w:type="spellEnd"/>
          </w:p>
        </w:tc>
        <w:tc>
          <w:tcPr>
            <w:tcW w:w="2311" w:type="dxa"/>
          </w:tcPr>
          <w:p w14:paraId="5B71943C" w14:textId="371742A4" w:rsidR="00C92821" w:rsidRPr="006B537D" w:rsidRDefault="00C92821" w:rsidP="00C9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>Kaloringumas</w:t>
            </w:r>
            <w:proofErr w:type="spellEnd"/>
          </w:p>
        </w:tc>
        <w:tc>
          <w:tcPr>
            <w:tcW w:w="2311" w:type="dxa"/>
          </w:tcPr>
          <w:p w14:paraId="2F50AB99" w14:textId="701A06FF" w:rsidR="00C92821" w:rsidRPr="006B537D" w:rsidRDefault="00C92821" w:rsidP="00C9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7D">
              <w:rPr>
                <w:rFonts w:ascii="Times New Roman" w:hAnsi="Times New Roman" w:cs="Times New Roman"/>
                <w:sz w:val="24"/>
                <w:szCs w:val="24"/>
              </w:rPr>
              <w:t>Pakuotė</w:t>
            </w:r>
            <w:proofErr w:type="spellEnd"/>
          </w:p>
        </w:tc>
      </w:tr>
      <w:tr w:rsidR="00C92821" w:rsidRPr="006B537D" w14:paraId="71198C0F" w14:textId="77777777" w:rsidTr="00C92821">
        <w:tc>
          <w:tcPr>
            <w:tcW w:w="3085" w:type="dxa"/>
          </w:tcPr>
          <w:p w14:paraId="0D393192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62F58F9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175255E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62769FB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2736DD95" w14:textId="77777777" w:rsidTr="00C92821">
        <w:tc>
          <w:tcPr>
            <w:tcW w:w="3085" w:type="dxa"/>
          </w:tcPr>
          <w:p w14:paraId="7C1F1F65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10460F3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0081C7A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23931C3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30C7E99A" w14:textId="77777777" w:rsidTr="00C92821">
        <w:tc>
          <w:tcPr>
            <w:tcW w:w="3085" w:type="dxa"/>
          </w:tcPr>
          <w:p w14:paraId="7EDF6B80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C2C0D8D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110C466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B4B3F4B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3D60812F" w14:textId="77777777" w:rsidTr="00C92821">
        <w:tc>
          <w:tcPr>
            <w:tcW w:w="3085" w:type="dxa"/>
          </w:tcPr>
          <w:p w14:paraId="00598C1F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6612635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803616C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4BD4DDB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60243968" w14:textId="77777777" w:rsidTr="00C92821">
        <w:tc>
          <w:tcPr>
            <w:tcW w:w="3085" w:type="dxa"/>
          </w:tcPr>
          <w:p w14:paraId="3A48AB83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0E8865A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376E24B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2D4288B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53A101A8" w14:textId="77777777" w:rsidTr="00C92821">
        <w:tc>
          <w:tcPr>
            <w:tcW w:w="3085" w:type="dxa"/>
          </w:tcPr>
          <w:p w14:paraId="68BB2D9C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FD1A9E9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9705398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543C31D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21" w:rsidRPr="006B537D" w14:paraId="2A6F3785" w14:textId="77777777" w:rsidTr="00C92821">
        <w:tc>
          <w:tcPr>
            <w:tcW w:w="3085" w:type="dxa"/>
          </w:tcPr>
          <w:p w14:paraId="62C966DE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37C2E82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112597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2DBEF11" w14:textId="77777777" w:rsidR="00C92821" w:rsidRPr="006B537D" w:rsidRDefault="00C9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92FA7" w14:textId="3617BE6E" w:rsidR="00C92821" w:rsidRPr="006B537D" w:rsidRDefault="00C92821">
      <w:pPr>
        <w:rPr>
          <w:rFonts w:ascii="Times New Roman" w:hAnsi="Times New Roman" w:cs="Times New Roman"/>
          <w:sz w:val="24"/>
          <w:szCs w:val="24"/>
        </w:rPr>
      </w:pPr>
    </w:p>
    <w:p w14:paraId="47F1532F" w14:textId="0AFBBECD" w:rsidR="006B537D" w:rsidRPr="006B537D" w:rsidRDefault="006B5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37D">
        <w:rPr>
          <w:rFonts w:ascii="Times New Roman" w:hAnsi="Times New Roman" w:cs="Times New Roman"/>
          <w:sz w:val="24"/>
          <w:szCs w:val="24"/>
        </w:rPr>
        <w:t>Pastabos</w:t>
      </w:r>
      <w:proofErr w:type="spellEnd"/>
      <w:r w:rsidRPr="006B537D">
        <w:rPr>
          <w:rFonts w:ascii="Times New Roman" w:hAnsi="Times New Roman" w:cs="Times New Roman"/>
          <w:sz w:val="24"/>
          <w:szCs w:val="24"/>
        </w:rPr>
        <w:t>:</w:t>
      </w:r>
    </w:p>
    <w:sectPr w:rsidR="006B537D" w:rsidRPr="006B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1"/>
    <w:rsid w:val="000312A5"/>
    <w:rsid w:val="000F4AC5"/>
    <w:rsid w:val="00186BBC"/>
    <w:rsid w:val="00480BD8"/>
    <w:rsid w:val="005E36FC"/>
    <w:rsid w:val="006A593A"/>
    <w:rsid w:val="006B537D"/>
    <w:rsid w:val="007C79CD"/>
    <w:rsid w:val="008D12D7"/>
    <w:rsid w:val="009B7E28"/>
    <w:rsid w:val="00AC06DE"/>
    <w:rsid w:val="00B432F6"/>
    <w:rsid w:val="00C32D21"/>
    <w:rsid w:val="00C92821"/>
    <w:rsid w:val="00E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756F"/>
  <w15:chartTrackingRefBased/>
  <w15:docId w15:val="{0126B143-3DAA-4CAC-B136-2B0CB3D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Vizbariene</dc:creator>
  <cp:keywords/>
  <dc:description/>
  <cp:lastModifiedBy>Audrone Vizbariene</cp:lastModifiedBy>
  <cp:revision>3</cp:revision>
  <dcterms:created xsi:type="dcterms:W3CDTF">2022-04-06T20:58:00Z</dcterms:created>
  <dcterms:modified xsi:type="dcterms:W3CDTF">2022-04-07T20:11:00Z</dcterms:modified>
</cp:coreProperties>
</file>