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846E" w14:textId="77777777" w:rsidR="007300FF" w:rsidRDefault="007300FF" w:rsidP="007300FF">
      <w:pPr>
        <w:ind w:left="6480"/>
        <w:jc w:val="right"/>
      </w:pPr>
      <w:r>
        <w:t>Pirkimo sąlygų</w:t>
      </w:r>
      <w:r>
        <w:br/>
        <w:t>1 priedas</w:t>
      </w:r>
    </w:p>
    <w:p w14:paraId="467D4F58" w14:textId="77777777" w:rsidR="007300FF" w:rsidRDefault="007300FF" w:rsidP="007300FF"/>
    <w:p w14:paraId="5059C593" w14:textId="77777777" w:rsidR="007300FF" w:rsidRDefault="007300FF" w:rsidP="007300FF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375"/>
      </w:tblGrid>
      <w:tr w:rsidR="007300FF" w:rsidRPr="00FD26DE" w14:paraId="45712AF1" w14:textId="77777777" w:rsidTr="004D54AD">
        <w:tc>
          <w:tcPr>
            <w:tcW w:w="2235" w:type="dxa"/>
          </w:tcPr>
          <w:p w14:paraId="1EFD73BE" w14:textId="77777777" w:rsidR="007300FF" w:rsidRPr="00FD26DE" w:rsidRDefault="007300FF" w:rsidP="004D54AD">
            <w:pPr>
              <w:spacing w:before="0"/>
              <w:rPr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C4E039B" w14:textId="46045E0A" w:rsidR="007300FF" w:rsidRPr="00FD26DE" w:rsidRDefault="007300FF" w:rsidP="004D54AD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2375" w:type="dxa"/>
          </w:tcPr>
          <w:p w14:paraId="57ED4B5E" w14:textId="77777777" w:rsidR="007300FF" w:rsidRPr="00FD26DE" w:rsidRDefault="007300FF" w:rsidP="004D54AD">
            <w:pPr>
              <w:spacing w:before="0"/>
              <w:rPr>
                <w:szCs w:val="24"/>
              </w:rPr>
            </w:pPr>
          </w:p>
        </w:tc>
      </w:tr>
      <w:tr w:rsidR="007300FF" w:rsidRPr="00FD26DE" w14:paraId="0BD60854" w14:textId="77777777" w:rsidTr="004D54AD">
        <w:tc>
          <w:tcPr>
            <w:tcW w:w="2235" w:type="dxa"/>
          </w:tcPr>
          <w:p w14:paraId="21893891" w14:textId="77777777" w:rsidR="007300FF" w:rsidRPr="00FD26DE" w:rsidRDefault="007300FF" w:rsidP="004D54A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84BE46D" w14:textId="77777777" w:rsidR="007300FF" w:rsidRPr="00FD26DE" w:rsidRDefault="007300FF" w:rsidP="004D54AD">
            <w:pPr>
              <w:spacing w:before="0"/>
              <w:jc w:val="center"/>
              <w:rPr>
                <w:sz w:val="20"/>
                <w:szCs w:val="20"/>
              </w:rPr>
            </w:pPr>
            <w:r w:rsidRPr="00FD26DE">
              <w:rPr>
                <w:sz w:val="20"/>
                <w:szCs w:val="20"/>
              </w:rPr>
              <w:t>(tiekėjo pavadinimas)</w:t>
            </w:r>
          </w:p>
        </w:tc>
        <w:tc>
          <w:tcPr>
            <w:tcW w:w="2375" w:type="dxa"/>
          </w:tcPr>
          <w:p w14:paraId="0286E399" w14:textId="77777777" w:rsidR="007300FF" w:rsidRPr="00FD26DE" w:rsidRDefault="007300FF" w:rsidP="004D54AD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2D0A2449" w14:textId="25AC8D45" w:rsidR="007300FF" w:rsidRPr="0024039E" w:rsidRDefault="00304500" w:rsidP="007300FF">
      <w:pPr>
        <w:jc w:val="center"/>
        <w:rPr>
          <w:color w:val="FF0000"/>
        </w:rPr>
      </w:pPr>
      <w:r>
        <w:t>Respublikinei ikimokyklinio ugdymo kūno kultūros pedagogų asociacijai</w:t>
      </w:r>
    </w:p>
    <w:p w14:paraId="791EBD9A" w14:textId="77777777" w:rsidR="007300FF" w:rsidRPr="004C2169" w:rsidRDefault="007300FF" w:rsidP="007300FF"/>
    <w:p w14:paraId="2B5CBDA3" w14:textId="77777777" w:rsidR="007300FF" w:rsidRDefault="007300FF" w:rsidP="007300FF">
      <w:pPr>
        <w:jc w:val="center"/>
        <w:rPr>
          <w:b/>
        </w:rPr>
      </w:pPr>
      <w:r w:rsidRPr="004C2169">
        <w:rPr>
          <w:b/>
        </w:rPr>
        <w:t>PASIŪLYMAS</w:t>
      </w:r>
    </w:p>
    <w:p w14:paraId="4716270D" w14:textId="77777777" w:rsidR="00304500" w:rsidRDefault="00304500" w:rsidP="00304500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MAISTO DAVINIŲ PARUOŠIMO IR PRISTATYMO</w:t>
      </w:r>
    </w:p>
    <w:p w14:paraId="036F3DF0" w14:textId="2F1DFF94" w:rsidR="008C7E77" w:rsidRDefault="00304500" w:rsidP="00304500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PROJEKTO „LIETUVOS MAŽŲJŲ ŽAIDYNĖS“ FESTIVALIŲ DALYVIAMS</w:t>
      </w:r>
      <w:r w:rsidRPr="00B502E9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PASLAUGOS PIRKIMUI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375"/>
      </w:tblGrid>
      <w:tr w:rsidR="007300FF" w:rsidRPr="0014389B" w14:paraId="1288636B" w14:textId="77777777" w:rsidTr="004D54AD">
        <w:tc>
          <w:tcPr>
            <w:tcW w:w="2235" w:type="dxa"/>
          </w:tcPr>
          <w:p w14:paraId="5DA7DB9B" w14:textId="77777777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2986F10" w14:textId="77777777" w:rsidR="007300FF" w:rsidRDefault="007300FF" w:rsidP="004D54AD">
            <w:pPr>
              <w:spacing w:before="0"/>
              <w:jc w:val="center"/>
              <w:rPr>
                <w:szCs w:val="24"/>
              </w:rPr>
            </w:pPr>
          </w:p>
          <w:p w14:paraId="0BA0A4BA" w14:textId="31486D5E" w:rsidR="00304500" w:rsidRPr="0014389B" w:rsidRDefault="00304500" w:rsidP="004D54AD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2375" w:type="dxa"/>
          </w:tcPr>
          <w:p w14:paraId="2CDC17C3" w14:textId="77777777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</w:tr>
      <w:tr w:rsidR="007300FF" w:rsidRPr="0014389B" w14:paraId="76839A32" w14:textId="77777777" w:rsidTr="004D54AD">
        <w:tc>
          <w:tcPr>
            <w:tcW w:w="2235" w:type="dxa"/>
          </w:tcPr>
          <w:p w14:paraId="155AAF9A" w14:textId="77777777" w:rsidR="007300FF" w:rsidRPr="0014389B" w:rsidRDefault="007300FF" w:rsidP="004D54A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30F7578" w14:textId="77777777" w:rsidR="007300FF" w:rsidRPr="0014389B" w:rsidRDefault="007300FF" w:rsidP="004D54AD">
            <w:pPr>
              <w:spacing w:before="0"/>
              <w:jc w:val="center"/>
              <w:rPr>
                <w:sz w:val="20"/>
                <w:szCs w:val="20"/>
              </w:rPr>
            </w:pPr>
            <w:r w:rsidRPr="0014389B">
              <w:rPr>
                <w:sz w:val="20"/>
                <w:szCs w:val="20"/>
              </w:rPr>
              <w:t>(data)</w:t>
            </w:r>
          </w:p>
        </w:tc>
        <w:tc>
          <w:tcPr>
            <w:tcW w:w="2375" w:type="dxa"/>
          </w:tcPr>
          <w:p w14:paraId="131A6439" w14:textId="77777777" w:rsidR="007300FF" w:rsidRPr="0014389B" w:rsidRDefault="007300FF" w:rsidP="004D54AD">
            <w:pPr>
              <w:spacing w:before="0"/>
              <w:rPr>
                <w:sz w:val="20"/>
                <w:szCs w:val="20"/>
              </w:rPr>
            </w:pPr>
          </w:p>
        </w:tc>
      </w:tr>
      <w:tr w:rsidR="007300FF" w:rsidRPr="0014389B" w14:paraId="4A6FFE71" w14:textId="77777777" w:rsidTr="004D54AD">
        <w:tc>
          <w:tcPr>
            <w:tcW w:w="2235" w:type="dxa"/>
          </w:tcPr>
          <w:p w14:paraId="31BF78E9" w14:textId="77777777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D902A76" w14:textId="77777777" w:rsidR="007300FF" w:rsidRDefault="007300FF" w:rsidP="004D54AD">
            <w:pPr>
              <w:spacing w:before="0"/>
              <w:jc w:val="center"/>
              <w:rPr>
                <w:szCs w:val="24"/>
              </w:rPr>
            </w:pPr>
          </w:p>
          <w:p w14:paraId="198E4928" w14:textId="5752C659" w:rsidR="00304500" w:rsidRPr="0014389B" w:rsidRDefault="00304500" w:rsidP="004D54AD">
            <w:pPr>
              <w:spacing w:before="0"/>
              <w:jc w:val="center"/>
              <w:rPr>
                <w:szCs w:val="24"/>
              </w:rPr>
            </w:pPr>
          </w:p>
        </w:tc>
        <w:tc>
          <w:tcPr>
            <w:tcW w:w="2375" w:type="dxa"/>
          </w:tcPr>
          <w:p w14:paraId="02993417" w14:textId="77777777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</w:tr>
      <w:tr w:rsidR="007300FF" w:rsidRPr="0014389B" w14:paraId="65D224F0" w14:textId="77777777" w:rsidTr="004D54AD">
        <w:tc>
          <w:tcPr>
            <w:tcW w:w="2235" w:type="dxa"/>
          </w:tcPr>
          <w:p w14:paraId="458115B6" w14:textId="77777777" w:rsidR="007300FF" w:rsidRPr="0014389B" w:rsidRDefault="007300FF" w:rsidP="004D54A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42ABDBD" w14:textId="77777777" w:rsidR="007300FF" w:rsidRPr="0014389B" w:rsidRDefault="007300FF" w:rsidP="004D54AD">
            <w:pPr>
              <w:spacing w:before="0"/>
              <w:jc w:val="center"/>
              <w:rPr>
                <w:sz w:val="20"/>
                <w:szCs w:val="20"/>
              </w:rPr>
            </w:pPr>
            <w:r w:rsidRPr="0014389B">
              <w:rPr>
                <w:sz w:val="20"/>
                <w:szCs w:val="20"/>
              </w:rPr>
              <w:t>(sudarymo vieta)</w:t>
            </w:r>
          </w:p>
        </w:tc>
        <w:tc>
          <w:tcPr>
            <w:tcW w:w="2375" w:type="dxa"/>
          </w:tcPr>
          <w:p w14:paraId="76BDAE3C" w14:textId="77777777" w:rsidR="007300FF" w:rsidRPr="0014389B" w:rsidRDefault="007300FF" w:rsidP="004D54AD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49DFEFD1" w14:textId="77777777" w:rsidR="007300FF" w:rsidRDefault="007300FF" w:rsidP="007300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300FF" w:rsidRPr="0014389B" w14:paraId="0C1D3F8D" w14:textId="77777777" w:rsidTr="004D54AD">
        <w:tc>
          <w:tcPr>
            <w:tcW w:w="4643" w:type="dxa"/>
          </w:tcPr>
          <w:p w14:paraId="2EFFFC98" w14:textId="77777777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  <w:r w:rsidRPr="0014389B">
              <w:rPr>
                <w:szCs w:val="24"/>
              </w:rPr>
              <w:t>Tiekėjo pavadinimas</w:t>
            </w:r>
          </w:p>
          <w:p w14:paraId="2D8A1AA0" w14:textId="77777777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  <w:r w:rsidRPr="0014389B">
              <w:rPr>
                <w:szCs w:val="24"/>
              </w:rPr>
              <w:t>(Jeigu dalyvauja ūkio subjektų grupė, surašomi visi dalyvių pavadinimai)</w:t>
            </w:r>
          </w:p>
        </w:tc>
        <w:tc>
          <w:tcPr>
            <w:tcW w:w="4644" w:type="dxa"/>
          </w:tcPr>
          <w:p w14:paraId="262C49F0" w14:textId="3799A80E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</w:tr>
      <w:tr w:rsidR="007300FF" w:rsidRPr="0014389B" w14:paraId="79C7F8B6" w14:textId="77777777" w:rsidTr="004D54AD">
        <w:tc>
          <w:tcPr>
            <w:tcW w:w="4643" w:type="dxa"/>
          </w:tcPr>
          <w:p w14:paraId="591BC303" w14:textId="77777777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  <w:r w:rsidRPr="0014389B">
              <w:rPr>
                <w:szCs w:val="24"/>
              </w:rPr>
              <w:t>Tiekėjo adresas</w:t>
            </w:r>
          </w:p>
          <w:p w14:paraId="19152C2C" w14:textId="77777777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  <w:r w:rsidRPr="0014389B">
              <w:rPr>
                <w:szCs w:val="24"/>
              </w:rPr>
              <w:t>(Jeigu dalyvauja ūkio subjektų grupė, surašomi visi dalyvių adresai)</w:t>
            </w:r>
          </w:p>
        </w:tc>
        <w:tc>
          <w:tcPr>
            <w:tcW w:w="4644" w:type="dxa"/>
          </w:tcPr>
          <w:p w14:paraId="5C4C64E8" w14:textId="662AFEC9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</w:tr>
      <w:tr w:rsidR="007300FF" w:rsidRPr="0014389B" w14:paraId="120B7FCB" w14:textId="77777777" w:rsidTr="004D54AD">
        <w:tc>
          <w:tcPr>
            <w:tcW w:w="4643" w:type="dxa"/>
          </w:tcPr>
          <w:p w14:paraId="079D558F" w14:textId="77777777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  <w:r w:rsidRPr="0014389B">
              <w:rPr>
                <w:szCs w:val="24"/>
              </w:rPr>
              <w:t>Asmens</w:t>
            </w:r>
            <w:r>
              <w:rPr>
                <w:szCs w:val="24"/>
              </w:rPr>
              <w:t xml:space="preserve"> atsakingo už pasiūlymą </w:t>
            </w:r>
            <w:r w:rsidRPr="0014389B">
              <w:rPr>
                <w:szCs w:val="24"/>
              </w:rPr>
              <w:t>vardas, pavardė, pareigos</w:t>
            </w:r>
          </w:p>
        </w:tc>
        <w:tc>
          <w:tcPr>
            <w:tcW w:w="4644" w:type="dxa"/>
          </w:tcPr>
          <w:p w14:paraId="39E7F0BE" w14:textId="1A7D4515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</w:tr>
      <w:tr w:rsidR="007300FF" w:rsidRPr="0014389B" w14:paraId="5F91999A" w14:textId="77777777" w:rsidTr="004D54AD">
        <w:tc>
          <w:tcPr>
            <w:tcW w:w="4643" w:type="dxa"/>
          </w:tcPr>
          <w:p w14:paraId="5E324F42" w14:textId="77777777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  <w:r w:rsidRPr="0014389B">
              <w:rPr>
                <w:szCs w:val="24"/>
              </w:rPr>
              <w:t>Telefono numeris</w:t>
            </w:r>
          </w:p>
        </w:tc>
        <w:tc>
          <w:tcPr>
            <w:tcW w:w="4644" w:type="dxa"/>
          </w:tcPr>
          <w:p w14:paraId="4B177FE0" w14:textId="52CFE4DC" w:rsidR="007300FF" w:rsidRPr="0014389B" w:rsidRDefault="007300FF" w:rsidP="004D54AD">
            <w:pPr>
              <w:spacing w:before="0"/>
              <w:rPr>
                <w:szCs w:val="24"/>
              </w:rPr>
            </w:pPr>
          </w:p>
        </w:tc>
      </w:tr>
    </w:tbl>
    <w:p w14:paraId="061BA070" w14:textId="77777777" w:rsidR="007E3CEB" w:rsidRDefault="007300FF" w:rsidP="007E3CEB">
      <w:pPr>
        <w:ind w:firstLine="709"/>
      </w:pPr>
      <w:r>
        <w:t>1. Šiuo pasiūlymu pažymime, kad sutinkame su visomis Pirkimo sąlygomis.</w:t>
      </w:r>
    </w:p>
    <w:p w14:paraId="2902FF4D" w14:textId="09E73652" w:rsidR="007300FF" w:rsidRDefault="007300FF" w:rsidP="007E3CEB">
      <w:pPr>
        <w:ind w:firstLine="709"/>
      </w:pPr>
      <w:r>
        <w:t xml:space="preserve">Pateikdami pasiūlymą </w:t>
      </w:r>
      <w:r w:rsidR="00304500">
        <w:t xml:space="preserve">el. paštu </w:t>
      </w:r>
      <w:hyperlink r:id="rId5" w:history="1">
        <w:r w:rsidR="00304500" w:rsidRPr="009963DC">
          <w:rPr>
            <w:rStyle w:val="Hyperlink"/>
          </w:rPr>
          <w:t>riukkpa</w:t>
        </w:r>
        <w:r w:rsidR="00304500" w:rsidRPr="009963DC">
          <w:rPr>
            <w:rStyle w:val="Hyperlink"/>
            <w:lang w:val="en-GB"/>
          </w:rPr>
          <w:t>@gmail.com</w:t>
        </w:r>
      </w:hyperlink>
      <w:r w:rsidR="00304500">
        <w:rPr>
          <w:lang w:val="en-GB"/>
        </w:rPr>
        <w:t xml:space="preserve"> </w:t>
      </w:r>
      <w:r>
        <w:t>patvirtiname, kad dokumentų skaitmeninės kopijos ir elektroninėmis priemonėmis pateikti duomenys yra tikri.</w:t>
      </w:r>
    </w:p>
    <w:p w14:paraId="464C036A" w14:textId="77777777" w:rsidR="00304500" w:rsidRDefault="00304500" w:rsidP="007300FF">
      <w:pPr>
        <w:ind w:firstLine="709"/>
      </w:pPr>
    </w:p>
    <w:p w14:paraId="7308FD25" w14:textId="519B1A47" w:rsidR="007300FF" w:rsidRDefault="007300FF" w:rsidP="007300FF">
      <w:pPr>
        <w:ind w:firstLine="709"/>
      </w:pPr>
      <w:r>
        <w:t>Mes siūlome: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758"/>
        <w:gridCol w:w="1665"/>
        <w:gridCol w:w="1654"/>
        <w:gridCol w:w="1101"/>
        <w:gridCol w:w="1220"/>
        <w:gridCol w:w="1015"/>
        <w:gridCol w:w="1195"/>
      </w:tblGrid>
      <w:tr w:rsidR="00B85D79" w:rsidRPr="00DA6088" w14:paraId="270F6158" w14:textId="77777777" w:rsidTr="007C3C14">
        <w:tc>
          <w:tcPr>
            <w:tcW w:w="756" w:type="dxa"/>
          </w:tcPr>
          <w:p w14:paraId="3AE45BEB" w14:textId="77777777" w:rsidR="00B85D79" w:rsidRPr="00DA6088" w:rsidRDefault="00B85D79" w:rsidP="004D54AD">
            <w:pPr>
              <w:spacing w:before="0"/>
              <w:rPr>
                <w:b/>
              </w:rPr>
            </w:pPr>
            <w:r w:rsidRPr="00DA6088">
              <w:rPr>
                <w:b/>
              </w:rPr>
              <w:t>Nr.</w:t>
            </w:r>
          </w:p>
        </w:tc>
        <w:tc>
          <w:tcPr>
            <w:tcW w:w="2514" w:type="dxa"/>
            <w:gridSpan w:val="2"/>
          </w:tcPr>
          <w:p w14:paraId="65A71A5D" w14:textId="77777777" w:rsidR="00B85D79" w:rsidRPr="004C2169" w:rsidRDefault="00B85D79" w:rsidP="004D54AD">
            <w:pPr>
              <w:spacing w:before="0"/>
              <w:jc w:val="left"/>
              <w:rPr>
                <w:b/>
              </w:rPr>
            </w:pPr>
            <w:r w:rsidRPr="004C2169">
              <w:rPr>
                <w:b/>
              </w:rPr>
              <w:t xml:space="preserve">Paslauga </w:t>
            </w:r>
          </w:p>
        </w:tc>
        <w:tc>
          <w:tcPr>
            <w:tcW w:w="1709" w:type="dxa"/>
          </w:tcPr>
          <w:p w14:paraId="56AB5360" w14:textId="77777777" w:rsidR="00B85D79" w:rsidRPr="00DA6088" w:rsidRDefault="00B85D79" w:rsidP="004D54AD">
            <w:pPr>
              <w:spacing w:before="0"/>
              <w:rPr>
                <w:b/>
              </w:rPr>
            </w:pPr>
            <w:r>
              <w:rPr>
                <w:b/>
              </w:rPr>
              <w:t>Kiekis</w:t>
            </w:r>
          </w:p>
        </w:tc>
        <w:tc>
          <w:tcPr>
            <w:tcW w:w="1109" w:type="dxa"/>
          </w:tcPr>
          <w:p w14:paraId="05AA71CE" w14:textId="77777777" w:rsidR="00B85D79" w:rsidRDefault="00B85D79" w:rsidP="004D54AD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Įkainis,  Eur be PVM</w:t>
            </w:r>
          </w:p>
        </w:tc>
        <w:tc>
          <w:tcPr>
            <w:tcW w:w="1237" w:type="dxa"/>
          </w:tcPr>
          <w:p w14:paraId="76DC9CD6" w14:textId="77777777" w:rsidR="00B85D79" w:rsidRPr="00DA6088" w:rsidRDefault="00B85D79" w:rsidP="004D54AD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Įkainis,  Eur su PVM</w:t>
            </w:r>
          </w:p>
        </w:tc>
        <w:tc>
          <w:tcPr>
            <w:tcW w:w="1033" w:type="dxa"/>
          </w:tcPr>
          <w:p w14:paraId="0879B601" w14:textId="77777777" w:rsidR="00B85D79" w:rsidRPr="00B85D79" w:rsidRDefault="00B85D79" w:rsidP="004D54AD">
            <w:pPr>
              <w:spacing w:before="0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PVM </w:t>
            </w:r>
            <w:r>
              <w:rPr>
                <w:b/>
                <w:lang w:val="en-US"/>
              </w:rPr>
              <w:t>%</w:t>
            </w:r>
          </w:p>
        </w:tc>
        <w:tc>
          <w:tcPr>
            <w:tcW w:w="1218" w:type="dxa"/>
          </w:tcPr>
          <w:p w14:paraId="40480C5F" w14:textId="77777777" w:rsidR="00B85D79" w:rsidRPr="00DA6088" w:rsidRDefault="00B85D79" w:rsidP="004D54AD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Suma, Eur</w:t>
            </w:r>
          </w:p>
        </w:tc>
      </w:tr>
      <w:tr w:rsidR="007E5A92" w:rsidRPr="00DA6088" w14:paraId="1427DAEC" w14:textId="77777777" w:rsidTr="0008775E">
        <w:tc>
          <w:tcPr>
            <w:tcW w:w="756" w:type="dxa"/>
          </w:tcPr>
          <w:p w14:paraId="141635BA" w14:textId="77777777" w:rsidR="007E5A92" w:rsidRPr="00DA6088" w:rsidRDefault="00AC428F" w:rsidP="007C3C14">
            <w:pPr>
              <w:spacing w:before="0"/>
            </w:pPr>
            <w:r>
              <w:t>1.</w:t>
            </w:r>
          </w:p>
        </w:tc>
        <w:tc>
          <w:tcPr>
            <w:tcW w:w="2514" w:type="dxa"/>
            <w:gridSpan w:val="2"/>
            <w:vAlign w:val="center"/>
          </w:tcPr>
          <w:p w14:paraId="3317E25C" w14:textId="5B14999A" w:rsidR="007E5A92" w:rsidRPr="00AC428F" w:rsidRDefault="007E5A92" w:rsidP="007C3C14">
            <w:pPr>
              <w:rPr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14:paraId="3653A955" w14:textId="098DCAFA" w:rsidR="007E5A92" w:rsidRDefault="007E5A92" w:rsidP="007E5A92">
            <w:pPr>
              <w:jc w:val="center"/>
              <w:rPr>
                <w:bCs/>
              </w:rPr>
            </w:pPr>
          </w:p>
        </w:tc>
        <w:tc>
          <w:tcPr>
            <w:tcW w:w="1109" w:type="dxa"/>
            <w:vAlign w:val="center"/>
          </w:tcPr>
          <w:p w14:paraId="4293E76A" w14:textId="1FB095BD" w:rsidR="007E5A92" w:rsidRPr="007E5A92" w:rsidRDefault="007E5A92" w:rsidP="007E5A92">
            <w:pPr>
              <w:spacing w:before="0"/>
              <w:jc w:val="center"/>
              <w:rPr>
                <w:bCs/>
              </w:rPr>
            </w:pPr>
          </w:p>
        </w:tc>
        <w:tc>
          <w:tcPr>
            <w:tcW w:w="1237" w:type="dxa"/>
            <w:vAlign w:val="center"/>
          </w:tcPr>
          <w:p w14:paraId="3F219690" w14:textId="546D40FC" w:rsidR="007E5A92" w:rsidRPr="0008775E" w:rsidRDefault="007E5A92" w:rsidP="007E5A92">
            <w:pPr>
              <w:spacing w:befor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0699EFFA" w14:textId="7E62EEC4" w:rsidR="007E5A92" w:rsidRPr="004C2169" w:rsidRDefault="007E5A92" w:rsidP="0008775E">
            <w:pPr>
              <w:spacing w:before="0"/>
              <w:jc w:val="center"/>
            </w:pPr>
          </w:p>
        </w:tc>
        <w:tc>
          <w:tcPr>
            <w:tcW w:w="1218" w:type="dxa"/>
            <w:vAlign w:val="center"/>
          </w:tcPr>
          <w:p w14:paraId="5A97FF3E" w14:textId="1CD0FBFA" w:rsidR="007E5A92" w:rsidRPr="004C2169" w:rsidRDefault="007E5A92" w:rsidP="004D54AD">
            <w:pPr>
              <w:spacing w:before="0"/>
            </w:pPr>
          </w:p>
        </w:tc>
      </w:tr>
      <w:tr w:rsidR="00B85D79" w:rsidRPr="0024039E" w14:paraId="2B1008AF" w14:textId="77777777" w:rsidTr="007C3C14"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64AB4" w14:textId="77777777" w:rsidR="00B85D79" w:rsidRPr="0024039E" w:rsidRDefault="00B85D79" w:rsidP="004D54AD">
            <w:pPr>
              <w:spacing w:before="0"/>
              <w:jc w:val="right"/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6CB35C" w14:textId="77777777" w:rsidR="00B85D79" w:rsidRPr="00B85D79" w:rsidRDefault="00F64053" w:rsidP="004D54AD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Bendra pasiūlymo vertė</w:t>
            </w:r>
            <w:r w:rsidR="00B85D79">
              <w:rPr>
                <w:b/>
              </w:rPr>
              <w:t>, Eur su PVM</w:t>
            </w:r>
            <w:r w:rsidR="00B85D79" w:rsidRPr="00B85D79">
              <w:rPr>
                <w:b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D56" w14:textId="77777777" w:rsidR="00B85D79" w:rsidRPr="00B85D79" w:rsidRDefault="00B85D79" w:rsidP="004D54AD">
            <w:pPr>
              <w:spacing w:before="0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FEF" w14:textId="185F65F6" w:rsidR="00B85D79" w:rsidRPr="0024039E" w:rsidRDefault="00B85D79" w:rsidP="004D54AD">
            <w:pPr>
              <w:spacing w:before="0"/>
            </w:pPr>
          </w:p>
        </w:tc>
      </w:tr>
    </w:tbl>
    <w:p w14:paraId="2129F8A5" w14:textId="6CE6A873" w:rsidR="007300FF" w:rsidRDefault="007300FF" w:rsidP="007300FF">
      <w:pPr>
        <w:ind w:firstLine="709"/>
      </w:pPr>
      <w:r w:rsidRPr="007C2FFF">
        <w:t>Pirkimo objekto kaina</w:t>
      </w:r>
      <w:r w:rsidR="00F64053">
        <w:t xml:space="preserve"> su PVM</w:t>
      </w:r>
      <w:r w:rsidRPr="007C2FFF">
        <w:t xml:space="preserve"> žodžiais:</w:t>
      </w:r>
      <w:r>
        <w:t xml:space="preserve"> </w:t>
      </w:r>
    </w:p>
    <w:p w14:paraId="0881BB3F" w14:textId="728F7101" w:rsidR="00F75CA8" w:rsidRDefault="00F75CA8" w:rsidP="007300FF">
      <w:pPr>
        <w:rPr>
          <w:lang w:val="en-US"/>
        </w:rPr>
      </w:pPr>
    </w:p>
    <w:p w14:paraId="03EF2F60" w14:textId="77777777" w:rsidR="00F75CA8" w:rsidRPr="00D37940" w:rsidRDefault="00F75CA8" w:rsidP="007300FF">
      <w:pPr>
        <w:rPr>
          <w:lang w:val="en-US"/>
        </w:rPr>
      </w:pPr>
    </w:p>
    <w:p w14:paraId="1450E726" w14:textId="77777777" w:rsidR="007300FF" w:rsidRDefault="007300FF" w:rsidP="007300FF">
      <w:pPr>
        <w:ind w:firstLine="709"/>
      </w:pPr>
      <w:r>
        <w:lastRenderedPageBreak/>
        <w:t>Kartu su pasiūlymu pateikiami šie dokumentai: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3367"/>
      </w:tblGrid>
      <w:tr w:rsidR="007300FF" w:rsidRPr="0014389B" w14:paraId="514AAF9F" w14:textId="77777777" w:rsidTr="004D54AD">
        <w:tc>
          <w:tcPr>
            <w:tcW w:w="817" w:type="dxa"/>
          </w:tcPr>
          <w:p w14:paraId="7EC05D2A" w14:textId="77777777" w:rsidR="007300FF" w:rsidRPr="0014389B" w:rsidRDefault="007300FF" w:rsidP="004D54AD">
            <w:pPr>
              <w:spacing w:before="0"/>
              <w:rPr>
                <w:b/>
                <w:szCs w:val="24"/>
              </w:rPr>
            </w:pPr>
            <w:r w:rsidRPr="0014389B">
              <w:rPr>
                <w:b/>
                <w:szCs w:val="24"/>
              </w:rPr>
              <w:t>Nr.</w:t>
            </w:r>
          </w:p>
        </w:tc>
        <w:tc>
          <w:tcPr>
            <w:tcW w:w="5103" w:type="dxa"/>
          </w:tcPr>
          <w:p w14:paraId="34C31596" w14:textId="77777777" w:rsidR="007300FF" w:rsidRPr="0014389B" w:rsidRDefault="007300FF" w:rsidP="004D54AD">
            <w:pPr>
              <w:spacing w:before="0"/>
              <w:rPr>
                <w:b/>
                <w:szCs w:val="24"/>
              </w:rPr>
            </w:pPr>
            <w:r w:rsidRPr="0014389B">
              <w:rPr>
                <w:b/>
                <w:szCs w:val="24"/>
              </w:rPr>
              <w:t>Pateiktų dokumentų pavadinimas</w:t>
            </w:r>
          </w:p>
        </w:tc>
        <w:tc>
          <w:tcPr>
            <w:tcW w:w="3367" w:type="dxa"/>
          </w:tcPr>
          <w:p w14:paraId="3B1FE2C0" w14:textId="77777777" w:rsidR="007300FF" w:rsidRPr="0014389B" w:rsidRDefault="007300FF" w:rsidP="004D54AD">
            <w:pPr>
              <w:spacing w:before="0"/>
              <w:rPr>
                <w:b/>
                <w:szCs w:val="24"/>
              </w:rPr>
            </w:pPr>
            <w:r w:rsidRPr="0014389B">
              <w:rPr>
                <w:b/>
                <w:szCs w:val="24"/>
              </w:rPr>
              <w:t>Dokumento puslapių skaičius</w:t>
            </w:r>
          </w:p>
        </w:tc>
      </w:tr>
      <w:tr w:rsidR="007300FF" w:rsidRPr="0014389B" w14:paraId="43D1AFF9" w14:textId="77777777" w:rsidTr="004D54AD">
        <w:tc>
          <w:tcPr>
            <w:tcW w:w="817" w:type="dxa"/>
          </w:tcPr>
          <w:p w14:paraId="394058BA" w14:textId="77777777" w:rsidR="007300FF" w:rsidRPr="0014389B" w:rsidRDefault="007300FF" w:rsidP="004D54AD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03" w:type="dxa"/>
          </w:tcPr>
          <w:p w14:paraId="7498BBF9" w14:textId="2E1E9C61" w:rsidR="007300FF" w:rsidRPr="0014389B" w:rsidRDefault="007300FF" w:rsidP="0008775E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3367" w:type="dxa"/>
          </w:tcPr>
          <w:p w14:paraId="22702895" w14:textId="3C3DE8F4" w:rsidR="007300FF" w:rsidRPr="0014389B" w:rsidRDefault="007300FF" w:rsidP="0008775E">
            <w:pPr>
              <w:spacing w:before="0"/>
              <w:jc w:val="center"/>
              <w:rPr>
                <w:szCs w:val="24"/>
              </w:rPr>
            </w:pPr>
          </w:p>
        </w:tc>
      </w:tr>
      <w:tr w:rsidR="007300FF" w:rsidRPr="0014389B" w14:paraId="477D58A6" w14:textId="77777777" w:rsidTr="004D54AD">
        <w:tc>
          <w:tcPr>
            <w:tcW w:w="817" w:type="dxa"/>
          </w:tcPr>
          <w:p w14:paraId="5E58C71C" w14:textId="77777777" w:rsidR="007300FF" w:rsidRDefault="007300FF" w:rsidP="004D54AD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</w:tcPr>
          <w:p w14:paraId="0EDB6D58" w14:textId="335478B4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3367" w:type="dxa"/>
          </w:tcPr>
          <w:p w14:paraId="12FE793A" w14:textId="6761F081" w:rsidR="007300FF" w:rsidRDefault="007300FF" w:rsidP="007D50D9">
            <w:pPr>
              <w:spacing w:before="0"/>
              <w:jc w:val="center"/>
              <w:rPr>
                <w:szCs w:val="24"/>
              </w:rPr>
            </w:pPr>
          </w:p>
        </w:tc>
      </w:tr>
      <w:tr w:rsidR="007300FF" w:rsidRPr="0014389B" w14:paraId="34A7A591" w14:textId="77777777" w:rsidTr="004D54AD">
        <w:tc>
          <w:tcPr>
            <w:tcW w:w="817" w:type="dxa"/>
          </w:tcPr>
          <w:p w14:paraId="2EBEA316" w14:textId="77777777" w:rsidR="007300FF" w:rsidRDefault="007300FF" w:rsidP="004D54AD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103" w:type="dxa"/>
          </w:tcPr>
          <w:p w14:paraId="6283411B" w14:textId="12BB5444" w:rsidR="007300FF" w:rsidRPr="0014389B" w:rsidRDefault="007300FF" w:rsidP="004D54AD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3367" w:type="dxa"/>
          </w:tcPr>
          <w:p w14:paraId="606598E6" w14:textId="4AA76430" w:rsidR="007300FF" w:rsidRDefault="007300FF" w:rsidP="007D50D9">
            <w:pPr>
              <w:spacing w:before="0"/>
              <w:jc w:val="center"/>
              <w:rPr>
                <w:szCs w:val="24"/>
              </w:rPr>
            </w:pPr>
          </w:p>
        </w:tc>
      </w:tr>
      <w:tr w:rsidR="007D50D9" w:rsidRPr="0014389B" w14:paraId="18BF6FE6" w14:textId="77777777" w:rsidTr="004D54AD">
        <w:tc>
          <w:tcPr>
            <w:tcW w:w="817" w:type="dxa"/>
          </w:tcPr>
          <w:p w14:paraId="1E8788BD" w14:textId="77777777" w:rsidR="007D50D9" w:rsidRDefault="007D50D9" w:rsidP="004D54AD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03" w:type="dxa"/>
          </w:tcPr>
          <w:p w14:paraId="50958510" w14:textId="06D3F8B2" w:rsidR="007D50D9" w:rsidRDefault="007D50D9" w:rsidP="004D54AD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3367" w:type="dxa"/>
          </w:tcPr>
          <w:p w14:paraId="131E9ED1" w14:textId="379C6B7A" w:rsidR="007D50D9" w:rsidRDefault="007D50D9" w:rsidP="007D50D9">
            <w:pPr>
              <w:spacing w:before="0"/>
              <w:jc w:val="center"/>
              <w:rPr>
                <w:szCs w:val="24"/>
              </w:rPr>
            </w:pPr>
          </w:p>
        </w:tc>
      </w:tr>
      <w:tr w:rsidR="00A70B77" w:rsidRPr="0014389B" w14:paraId="2EE3FFEF" w14:textId="77777777" w:rsidTr="004D54AD">
        <w:tc>
          <w:tcPr>
            <w:tcW w:w="817" w:type="dxa"/>
          </w:tcPr>
          <w:p w14:paraId="03349856" w14:textId="77777777" w:rsidR="00A70B77" w:rsidRDefault="00A70B77" w:rsidP="004D54AD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103" w:type="dxa"/>
          </w:tcPr>
          <w:p w14:paraId="13C4BD30" w14:textId="34A6FD6C" w:rsidR="00A70B77" w:rsidRDefault="00A70B77" w:rsidP="004D54AD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3367" w:type="dxa"/>
          </w:tcPr>
          <w:p w14:paraId="7D9A98C7" w14:textId="0CF8822F" w:rsidR="00A70B77" w:rsidRDefault="00A70B77" w:rsidP="007D50D9">
            <w:pPr>
              <w:spacing w:before="0"/>
              <w:jc w:val="center"/>
              <w:rPr>
                <w:szCs w:val="24"/>
              </w:rPr>
            </w:pPr>
          </w:p>
        </w:tc>
      </w:tr>
    </w:tbl>
    <w:p w14:paraId="7BDE2E31" w14:textId="77777777" w:rsidR="007300FF" w:rsidRDefault="007300FF" w:rsidP="007300FF"/>
    <w:p w14:paraId="159EFAC0" w14:textId="77777777" w:rsidR="007300FF" w:rsidRDefault="007300FF" w:rsidP="007300FF">
      <w:pPr>
        <w:ind w:firstLine="709"/>
      </w:pPr>
      <w:r w:rsidRPr="007C2FFF">
        <w:t>Pasiūlymas galioja Pirkimo dokumentuose nustatytą laiką.</w:t>
      </w:r>
    </w:p>
    <w:p w14:paraId="0F064F6D" w14:textId="0554E27E" w:rsidR="007300FF" w:rsidRDefault="007300FF" w:rsidP="007300FF">
      <w:pPr>
        <w:ind w:firstLine="709"/>
      </w:pPr>
      <w:r w:rsidRPr="00DD6CA5">
        <w:t xml:space="preserve">Ši pasiūlyme nurodyta informacija yra konfidenciali </w:t>
      </w:r>
      <w:r>
        <w:t xml:space="preserve">ir </w:t>
      </w:r>
      <w:r w:rsidRPr="00DD6CA5">
        <w:t xml:space="preserve">perkančioji organizacija šios informacijos negali </w:t>
      </w:r>
      <w:r>
        <w:t>atskleisti tretiesiems asmenims</w:t>
      </w:r>
      <w:r w:rsidRPr="00DD6CA5">
        <w:t>:</w:t>
      </w:r>
    </w:p>
    <w:p w14:paraId="2481AF7A" w14:textId="77777777" w:rsidR="007E3CEB" w:rsidRDefault="007E3CEB" w:rsidP="007300FF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685"/>
        <w:gridCol w:w="3934"/>
      </w:tblGrid>
      <w:tr w:rsidR="007300FF" w:rsidRPr="00A81135" w14:paraId="542B3A19" w14:textId="77777777" w:rsidTr="004D54AD">
        <w:tc>
          <w:tcPr>
            <w:tcW w:w="668" w:type="dxa"/>
          </w:tcPr>
          <w:p w14:paraId="0021BA81" w14:textId="77777777" w:rsidR="007300FF" w:rsidRPr="00A81135" w:rsidRDefault="007300FF" w:rsidP="004D54AD">
            <w:pPr>
              <w:spacing w:before="0"/>
              <w:rPr>
                <w:b/>
                <w:szCs w:val="24"/>
              </w:rPr>
            </w:pPr>
            <w:r w:rsidRPr="00A81135">
              <w:rPr>
                <w:b/>
                <w:szCs w:val="24"/>
              </w:rPr>
              <w:t>Nr.</w:t>
            </w:r>
          </w:p>
        </w:tc>
        <w:tc>
          <w:tcPr>
            <w:tcW w:w="4685" w:type="dxa"/>
          </w:tcPr>
          <w:p w14:paraId="28FC994B" w14:textId="77777777" w:rsidR="007300FF" w:rsidRPr="00A81135" w:rsidRDefault="007300FF" w:rsidP="004D54AD">
            <w:pPr>
              <w:spacing w:befor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Informacija, kuri laikytina konfidencialia</w:t>
            </w:r>
          </w:p>
        </w:tc>
        <w:tc>
          <w:tcPr>
            <w:tcW w:w="3934" w:type="dxa"/>
          </w:tcPr>
          <w:p w14:paraId="7D918F16" w14:textId="77777777" w:rsidR="007300FF" w:rsidRPr="00A81135" w:rsidRDefault="007300FF" w:rsidP="004D54AD">
            <w:pPr>
              <w:spacing w:before="0"/>
              <w:rPr>
                <w:b/>
                <w:szCs w:val="24"/>
              </w:rPr>
            </w:pPr>
            <w:r w:rsidRPr="00A81135">
              <w:rPr>
                <w:b/>
                <w:szCs w:val="24"/>
              </w:rPr>
              <w:t>Pateikto dokumento pavadinimas</w:t>
            </w:r>
          </w:p>
        </w:tc>
      </w:tr>
      <w:tr w:rsidR="007300FF" w:rsidRPr="00A81135" w14:paraId="2DE31FA1" w14:textId="77777777" w:rsidTr="004D54AD">
        <w:tc>
          <w:tcPr>
            <w:tcW w:w="668" w:type="dxa"/>
          </w:tcPr>
          <w:p w14:paraId="1960BBB5" w14:textId="77777777" w:rsidR="007300FF" w:rsidRPr="00A81135" w:rsidRDefault="007300FF" w:rsidP="004D54AD">
            <w:pPr>
              <w:spacing w:before="0"/>
              <w:rPr>
                <w:szCs w:val="24"/>
              </w:rPr>
            </w:pPr>
          </w:p>
        </w:tc>
        <w:tc>
          <w:tcPr>
            <w:tcW w:w="4685" w:type="dxa"/>
          </w:tcPr>
          <w:p w14:paraId="2F0DD470" w14:textId="77777777" w:rsidR="007300FF" w:rsidRPr="00A81135" w:rsidRDefault="007300FF" w:rsidP="004D54AD">
            <w:pPr>
              <w:spacing w:before="0"/>
              <w:rPr>
                <w:szCs w:val="24"/>
              </w:rPr>
            </w:pPr>
          </w:p>
        </w:tc>
        <w:tc>
          <w:tcPr>
            <w:tcW w:w="3934" w:type="dxa"/>
          </w:tcPr>
          <w:p w14:paraId="409BA3AE" w14:textId="77777777" w:rsidR="007300FF" w:rsidRPr="00A81135" w:rsidRDefault="007300FF" w:rsidP="004D54AD">
            <w:pPr>
              <w:spacing w:before="0"/>
              <w:rPr>
                <w:szCs w:val="24"/>
              </w:rPr>
            </w:pPr>
          </w:p>
        </w:tc>
      </w:tr>
      <w:tr w:rsidR="007300FF" w:rsidRPr="00A81135" w14:paraId="335A1548" w14:textId="77777777" w:rsidTr="004D54AD">
        <w:tc>
          <w:tcPr>
            <w:tcW w:w="668" w:type="dxa"/>
          </w:tcPr>
          <w:p w14:paraId="7D414005" w14:textId="77777777" w:rsidR="007300FF" w:rsidRPr="00A81135" w:rsidRDefault="007300FF" w:rsidP="004D54AD">
            <w:pPr>
              <w:spacing w:before="0"/>
              <w:rPr>
                <w:szCs w:val="24"/>
              </w:rPr>
            </w:pPr>
          </w:p>
        </w:tc>
        <w:tc>
          <w:tcPr>
            <w:tcW w:w="4685" w:type="dxa"/>
          </w:tcPr>
          <w:p w14:paraId="4B420C88" w14:textId="77777777" w:rsidR="007300FF" w:rsidRPr="00A81135" w:rsidRDefault="007300FF" w:rsidP="004D54AD">
            <w:pPr>
              <w:spacing w:before="0"/>
              <w:rPr>
                <w:szCs w:val="24"/>
              </w:rPr>
            </w:pPr>
          </w:p>
        </w:tc>
        <w:tc>
          <w:tcPr>
            <w:tcW w:w="3934" w:type="dxa"/>
          </w:tcPr>
          <w:p w14:paraId="3FE79C0A" w14:textId="77777777" w:rsidR="007300FF" w:rsidRPr="00A81135" w:rsidRDefault="007300FF" w:rsidP="004D54AD">
            <w:pPr>
              <w:spacing w:before="0"/>
              <w:rPr>
                <w:szCs w:val="24"/>
              </w:rPr>
            </w:pPr>
          </w:p>
        </w:tc>
      </w:tr>
    </w:tbl>
    <w:p w14:paraId="21EF4958" w14:textId="77777777" w:rsidR="007300FF" w:rsidRDefault="007300FF" w:rsidP="007300FF"/>
    <w:p w14:paraId="73DD74CE" w14:textId="77777777" w:rsidR="007300FF" w:rsidRDefault="007300FF" w:rsidP="007300FF"/>
    <w:tbl>
      <w:tblPr>
        <w:tblW w:w="5000" w:type="pct"/>
        <w:tblLook w:val="04A0" w:firstRow="1" w:lastRow="0" w:firstColumn="1" w:lastColumn="0" w:noHBand="0" w:noVBand="1"/>
      </w:tblPr>
      <w:tblGrid>
        <w:gridCol w:w="3349"/>
        <w:gridCol w:w="616"/>
        <w:gridCol w:w="2018"/>
        <w:gridCol w:w="715"/>
        <w:gridCol w:w="2662"/>
      </w:tblGrid>
      <w:tr w:rsidR="007300FF" w:rsidRPr="0014389B" w14:paraId="3416602A" w14:textId="77777777" w:rsidTr="004D54AD">
        <w:trPr>
          <w:trHeight w:val="285"/>
        </w:trPr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6F9C0" w14:textId="099CA3CD" w:rsidR="007300FF" w:rsidRPr="0014389B" w:rsidRDefault="007300FF" w:rsidP="004D54AD">
            <w:pPr>
              <w:ind w:right="-1"/>
              <w:rPr>
                <w:szCs w:val="24"/>
              </w:rPr>
            </w:pPr>
          </w:p>
        </w:tc>
        <w:tc>
          <w:tcPr>
            <w:tcW w:w="329" w:type="pct"/>
          </w:tcPr>
          <w:p w14:paraId="7F37F86A" w14:textId="77777777" w:rsidR="007300FF" w:rsidRPr="0014389B" w:rsidRDefault="007300FF" w:rsidP="004D54AD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</w:tcPr>
          <w:p w14:paraId="2141E728" w14:textId="77777777" w:rsidR="007300FF" w:rsidRPr="0014389B" w:rsidRDefault="007300FF" w:rsidP="004D54AD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382" w:type="pct"/>
          </w:tcPr>
          <w:p w14:paraId="784DABB1" w14:textId="77777777" w:rsidR="007300FF" w:rsidRPr="0014389B" w:rsidRDefault="007300FF" w:rsidP="004D54AD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08E0D" w14:textId="59449875" w:rsidR="007300FF" w:rsidRPr="0014389B" w:rsidRDefault="007300FF" w:rsidP="0008775E">
            <w:pPr>
              <w:ind w:right="-1"/>
              <w:rPr>
                <w:szCs w:val="24"/>
              </w:rPr>
            </w:pPr>
          </w:p>
        </w:tc>
      </w:tr>
      <w:tr w:rsidR="007300FF" w:rsidRPr="0014389B" w14:paraId="044FA385" w14:textId="77777777" w:rsidTr="004D54AD">
        <w:trPr>
          <w:trHeight w:val="186"/>
        </w:trPr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4041F" w14:textId="77777777" w:rsidR="007300FF" w:rsidRPr="00DD6CA5" w:rsidRDefault="007300FF" w:rsidP="004D54AD">
            <w:pPr>
              <w:pStyle w:val="Pagrindinistekstas2"/>
              <w:ind w:firstLine="0"/>
              <w:jc w:val="left"/>
              <w:rPr>
                <w:rFonts w:ascii="Times New Roman" w:hAnsi="Times New Roman"/>
                <w:position w:val="6"/>
                <w:szCs w:val="24"/>
                <w:lang w:val="lt-LT"/>
              </w:rPr>
            </w:pPr>
            <w:r w:rsidRPr="00DD6CA5">
              <w:rPr>
                <w:rFonts w:ascii="Times New Roman" w:hAnsi="Times New Roman"/>
                <w:position w:val="6"/>
                <w:szCs w:val="24"/>
                <w:lang w:val="lt-LT"/>
              </w:rPr>
              <w:t>(Tiekėjo arba jo įgalioto asmens pareigų pavadinimas)</w:t>
            </w:r>
          </w:p>
        </w:tc>
        <w:tc>
          <w:tcPr>
            <w:tcW w:w="329" w:type="pct"/>
          </w:tcPr>
          <w:p w14:paraId="52CF036F" w14:textId="77777777" w:rsidR="007300FF" w:rsidRPr="0014389B" w:rsidRDefault="007300FF" w:rsidP="004D54AD">
            <w:pPr>
              <w:spacing w:before="0"/>
              <w:ind w:right="-1"/>
              <w:jc w:val="left"/>
              <w:rPr>
                <w:sz w:val="20"/>
                <w:szCs w:val="24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14:paraId="6AC3A1EC" w14:textId="77777777" w:rsidR="007300FF" w:rsidRPr="0014389B" w:rsidRDefault="007300FF" w:rsidP="004D54AD">
            <w:pPr>
              <w:spacing w:before="0"/>
              <w:ind w:right="-1"/>
              <w:jc w:val="center"/>
              <w:rPr>
                <w:sz w:val="20"/>
                <w:szCs w:val="24"/>
              </w:rPr>
            </w:pPr>
          </w:p>
        </w:tc>
        <w:tc>
          <w:tcPr>
            <w:tcW w:w="382" w:type="pct"/>
          </w:tcPr>
          <w:p w14:paraId="6E27CA73" w14:textId="1E359B89" w:rsidR="007300FF" w:rsidRPr="0014389B" w:rsidRDefault="007300FF" w:rsidP="004D54AD">
            <w:pPr>
              <w:spacing w:before="0"/>
              <w:ind w:right="-1"/>
              <w:jc w:val="left"/>
              <w:rPr>
                <w:sz w:val="2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E9751" w14:textId="77777777" w:rsidR="007300FF" w:rsidRPr="0014389B" w:rsidRDefault="007300FF" w:rsidP="004D54AD">
            <w:pPr>
              <w:spacing w:before="0"/>
              <w:ind w:right="-1"/>
              <w:jc w:val="left"/>
              <w:rPr>
                <w:sz w:val="20"/>
                <w:szCs w:val="24"/>
              </w:rPr>
            </w:pPr>
            <w:r w:rsidRPr="0014389B">
              <w:rPr>
                <w:position w:val="6"/>
                <w:sz w:val="20"/>
                <w:szCs w:val="24"/>
              </w:rPr>
              <w:t>(Vardas ir pavardė)</w:t>
            </w:r>
          </w:p>
        </w:tc>
      </w:tr>
    </w:tbl>
    <w:p w14:paraId="7E40D56B" w14:textId="77777777" w:rsidR="007300FF" w:rsidRDefault="007300FF" w:rsidP="007300FF"/>
    <w:p w14:paraId="18485B3E" w14:textId="77777777" w:rsidR="00977C8A" w:rsidRDefault="00977C8A"/>
    <w:sectPr w:rsidR="00977C8A" w:rsidSect="007E3CE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32B7"/>
    <w:multiLevelType w:val="hybridMultilevel"/>
    <w:tmpl w:val="6CD225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30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FF"/>
    <w:rsid w:val="0001347B"/>
    <w:rsid w:val="00047D15"/>
    <w:rsid w:val="000500AD"/>
    <w:rsid w:val="00082674"/>
    <w:rsid w:val="0008775E"/>
    <w:rsid w:val="00130DFB"/>
    <w:rsid w:val="00304500"/>
    <w:rsid w:val="00661F44"/>
    <w:rsid w:val="00682632"/>
    <w:rsid w:val="007300FF"/>
    <w:rsid w:val="007C1A45"/>
    <w:rsid w:val="007C3C14"/>
    <w:rsid w:val="007D50D9"/>
    <w:rsid w:val="007E3CEB"/>
    <w:rsid w:val="007E5A92"/>
    <w:rsid w:val="008C7E77"/>
    <w:rsid w:val="00914CE8"/>
    <w:rsid w:val="00977C8A"/>
    <w:rsid w:val="009A30D8"/>
    <w:rsid w:val="00A70B77"/>
    <w:rsid w:val="00AC428F"/>
    <w:rsid w:val="00AE1713"/>
    <w:rsid w:val="00AF43CE"/>
    <w:rsid w:val="00B5435C"/>
    <w:rsid w:val="00B85D79"/>
    <w:rsid w:val="00D232C7"/>
    <w:rsid w:val="00D37940"/>
    <w:rsid w:val="00D8506D"/>
    <w:rsid w:val="00DF3578"/>
    <w:rsid w:val="00E1260F"/>
    <w:rsid w:val="00EA6C44"/>
    <w:rsid w:val="00F43068"/>
    <w:rsid w:val="00F504A2"/>
    <w:rsid w:val="00F64053"/>
    <w:rsid w:val="00F75CA8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4A5B"/>
  <w15:docId w15:val="{B97C6624-0A7A-46D3-B48D-C3DFD33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FF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d,Buletai,Bullet EY,List Paragraph21,List Paragraph1,List Paragraph2,lp1,Bullet 1,Use Case List Paragraph,Numbering,ERP-List Paragraph,List Paragraph11,List Paragraph111,Paragraph"/>
    <w:basedOn w:val="Normal"/>
    <w:link w:val="ListParagraphChar"/>
    <w:uiPriority w:val="34"/>
    <w:qFormat/>
    <w:rsid w:val="007300FF"/>
    <w:pPr>
      <w:ind w:left="720"/>
      <w:contextualSpacing/>
    </w:pPr>
  </w:style>
  <w:style w:type="paragraph" w:customStyle="1" w:styleId="Pagrindinistekstas2">
    <w:name w:val="Pagrindinis tekstas2"/>
    <w:rsid w:val="007300F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customStyle="1" w:styleId="ListParagraphChar">
    <w:name w:val="List Paragraph Char"/>
    <w:aliases w:val="List Paragraph Red Char,Buletai Char,Bullet EY Char,List Paragraph21 Char,List Paragraph1 Char,List Paragraph2 Char,lp1 Char,Bullet 1 Char,Use Case List Paragraph Char,Numbering Char,ERP-List Paragraph Char,List Paragraph11 Char"/>
    <w:link w:val="ListParagraph"/>
    <w:uiPriority w:val="34"/>
    <w:locked/>
    <w:rsid w:val="007300FF"/>
    <w:rPr>
      <w:rFonts w:ascii="Times New Roman" w:eastAsia="Calibri" w:hAnsi="Times New Roman" w:cs="Times New Roman"/>
      <w:sz w:val="24"/>
      <w:lang w:val="lt-LT"/>
    </w:rPr>
  </w:style>
  <w:style w:type="character" w:styleId="Hyperlink">
    <w:name w:val="Hyperlink"/>
    <w:basedOn w:val="DefaultParagraphFont"/>
    <w:uiPriority w:val="99"/>
    <w:unhideWhenUsed/>
    <w:rsid w:val="00304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ukk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viesiejipirkimai</dc:creator>
  <cp:lastModifiedBy>Ernestas Urnevičius</cp:lastModifiedBy>
  <cp:revision>2</cp:revision>
  <cp:lastPrinted>2020-02-23T14:11:00Z</cp:lastPrinted>
  <dcterms:created xsi:type="dcterms:W3CDTF">2022-04-06T20:23:00Z</dcterms:created>
  <dcterms:modified xsi:type="dcterms:W3CDTF">2022-04-06T20:23:00Z</dcterms:modified>
</cp:coreProperties>
</file>