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DEFB" w14:textId="14397AF7" w:rsidR="00C2308A" w:rsidRDefault="00C2308A" w:rsidP="00C2308A">
      <w:pPr>
        <w:ind w:left="6480"/>
        <w:jc w:val="left"/>
      </w:pPr>
      <w:r>
        <w:t>Pirkimo sąlygų</w:t>
      </w:r>
      <w:r>
        <w:br/>
      </w:r>
      <w:r w:rsidR="006A4D28">
        <w:t>4</w:t>
      </w:r>
      <w:r>
        <w:t xml:space="preserve"> priedas</w:t>
      </w:r>
    </w:p>
    <w:p w14:paraId="172B14C9" w14:textId="77777777" w:rsidR="00C2308A" w:rsidRDefault="00C2308A" w:rsidP="00C2308A"/>
    <w:p w14:paraId="6AC90F13" w14:textId="77777777" w:rsidR="00C2308A" w:rsidRDefault="00C2308A" w:rsidP="00C2308A"/>
    <w:p w14:paraId="3E54449D" w14:textId="77777777" w:rsidR="00C2308A" w:rsidRPr="00E93B82" w:rsidRDefault="00C2308A" w:rsidP="00C2308A"/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375"/>
      </w:tblGrid>
      <w:tr w:rsidR="00C2308A" w:rsidRPr="00E93B82" w14:paraId="731D7D0B" w14:textId="77777777" w:rsidTr="004D54AD">
        <w:tc>
          <w:tcPr>
            <w:tcW w:w="2235" w:type="dxa"/>
          </w:tcPr>
          <w:p w14:paraId="41D9067D" w14:textId="77777777" w:rsidR="00C2308A" w:rsidRPr="00E93B82" w:rsidRDefault="00C2308A" w:rsidP="004D54AD">
            <w:pPr>
              <w:spacing w:before="0"/>
              <w:rPr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DDABFE1" w14:textId="7C2F10B2" w:rsidR="00C2308A" w:rsidRPr="00E93B82" w:rsidRDefault="00C2308A" w:rsidP="004D54AD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2375" w:type="dxa"/>
          </w:tcPr>
          <w:p w14:paraId="0BFFE5BF" w14:textId="77777777" w:rsidR="00C2308A" w:rsidRPr="00E93B82" w:rsidRDefault="00C2308A" w:rsidP="004D54AD">
            <w:pPr>
              <w:spacing w:before="0"/>
              <w:rPr>
                <w:szCs w:val="24"/>
              </w:rPr>
            </w:pPr>
          </w:p>
        </w:tc>
      </w:tr>
      <w:tr w:rsidR="00C2308A" w:rsidRPr="00E93B82" w14:paraId="30B4BC70" w14:textId="77777777" w:rsidTr="004D54AD">
        <w:tc>
          <w:tcPr>
            <w:tcW w:w="2235" w:type="dxa"/>
          </w:tcPr>
          <w:p w14:paraId="4D52F2BA" w14:textId="77777777" w:rsidR="00C2308A" w:rsidRPr="00E93B82" w:rsidRDefault="00C2308A" w:rsidP="004D54A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2369A6C" w14:textId="77777777" w:rsidR="00C2308A" w:rsidRPr="00E93B82" w:rsidRDefault="00C2308A" w:rsidP="004D54AD">
            <w:pPr>
              <w:spacing w:before="0"/>
              <w:jc w:val="center"/>
              <w:rPr>
                <w:sz w:val="20"/>
                <w:szCs w:val="20"/>
              </w:rPr>
            </w:pPr>
            <w:r w:rsidRPr="00E93B82">
              <w:rPr>
                <w:sz w:val="20"/>
                <w:szCs w:val="20"/>
              </w:rPr>
              <w:t>(tiekėjo pavadinimas)</w:t>
            </w:r>
          </w:p>
        </w:tc>
        <w:tc>
          <w:tcPr>
            <w:tcW w:w="2375" w:type="dxa"/>
          </w:tcPr>
          <w:p w14:paraId="03CED457" w14:textId="77777777" w:rsidR="00C2308A" w:rsidRPr="00E93B82" w:rsidRDefault="00C2308A" w:rsidP="004D54AD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4C5C1E77" w14:textId="1B93AE65" w:rsidR="00C2308A" w:rsidRDefault="006A4D28" w:rsidP="006A4D28">
      <w:pPr>
        <w:jc w:val="center"/>
      </w:pPr>
      <w:r>
        <w:t>Respublikinei ikimokyklinio ugdymo kūno kultūros pedagogų asociacijai</w:t>
      </w:r>
    </w:p>
    <w:p w14:paraId="7CEC8A45" w14:textId="77777777" w:rsidR="006A4D28" w:rsidRDefault="006A4D28" w:rsidP="00C2308A">
      <w:pPr>
        <w:jc w:val="center"/>
        <w:rPr>
          <w:b/>
        </w:rPr>
      </w:pPr>
    </w:p>
    <w:p w14:paraId="59A4AC63" w14:textId="3323BBE8" w:rsidR="00C2308A" w:rsidRPr="00E93B82" w:rsidRDefault="00C2308A" w:rsidP="00C2308A">
      <w:pPr>
        <w:jc w:val="center"/>
        <w:rPr>
          <w:b/>
        </w:rPr>
      </w:pPr>
      <w:r w:rsidRPr="009B1878">
        <w:rPr>
          <w:b/>
        </w:rPr>
        <w:t>DEKLARACIJ</w:t>
      </w:r>
      <w:r>
        <w:rPr>
          <w:b/>
        </w:rPr>
        <w:t>A</w:t>
      </w:r>
      <w:r>
        <w:rPr>
          <w:b/>
        </w:rPr>
        <w:br/>
      </w:r>
      <w:r w:rsidRPr="009B1878">
        <w:rPr>
          <w:b/>
        </w:rPr>
        <w:t>DĖL ATITIKTIES KELIAMIEMS REIKALAVIMAMS TIEKĖJUI</w:t>
      </w:r>
    </w:p>
    <w:p w14:paraId="1D7632B3" w14:textId="77777777" w:rsidR="00C2308A" w:rsidRPr="00E93B82" w:rsidRDefault="00C2308A" w:rsidP="00C2308A"/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375"/>
      </w:tblGrid>
      <w:tr w:rsidR="00C2308A" w:rsidRPr="00E93B82" w14:paraId="4BFB59D3" w14:textId="77777777" w:rsidTr="004D54AD">
        <w:tc>
          <w:tcPr>
            <w:tcW w:w="2235" w:type="dxa"/>
          </w:tcPr>
          <w:p w14:paraId="5A83C39C" w14:textId="77777777" w:rsidR="00C2308A" w:rsidRPr="00E93B82" w:rsidRDefault="00C2308A" w:rsidP="004D54AD">
            <w:pPr>
              <w:spacing w:before="0"/>
              <w:rPr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BF4158F" w14:textId="3E1841D2" w:rsidR="00C2308A" w:rsidRPr="00E93B82" w:rsidRDefault="00C2308A" w:rsidP="004D54AD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2375" w:type="dxa"/>
          </w:tcPr>
          <w:p w14:paraId="2DEBD948" w14:textId="77777777" w:rsidR="00C2308A" w:rsidRPr="00E93B82" w:rsidRDefault="00C2308A" w:rsidP="004D54AD">
            <w:pPr>
              <w:spacing w:before="0"/>
              <w:rPr>
                <w:szCs w:val="24"/>
              </w:rPr>
            </w:pPr>
          </w:p>
        </w:tc>
      </w:tr>
      <w:tr w:rsidR="00C2308A" w:rsidRPr="00E93B82" w14:paraId="1852B662" w14:textId="77777777" w:rsidTr="004D54AD">
        <w:tc>
          <w:tcPr>
            <w:tcW w:w="2235" w:type="dxa"/>
          </w:tcPr>
          <w:p w14:paraId="04B1D61D" w14:textId="77777777" w:rsidR="00C2308A" w:rsidRPr="00E93B82" w:rsidRDefault="00C2308A" w:rsidP="004D54A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56FBD93" w14:textId="77777777" w:rsidR="00C2308A" w:rsidRPr="00E93B82" w:rsidRDefault="00C2308A" w:rsidP="004D54AD">
            <w:pPr>
              <w:spacing w:before="0"/>
              <w:jc w:val="left"/>
              <w:rPr>
                <w:sz w:val="20"/>
                <w:szCs w:val="20"/>
              </w:rPr>
            </w:pPr>
            <w:r w:rsidRPr="00E93B8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E93B82">
              <w:rPr>
                <w:sz w:val="20"/>
                <w:szCs w:val="20"/>
              </w:rPr>
              <w:t xml:space="preserve">      (data)</w:t>
            </w:r>
          </w:p>
        </w:tc>
        <w:tc>
          <w:tcPr>
            <w:tcW w:w="2375" w:type="dxa"/>
          </w:tcPr>
          <w:p w14:paraId="1AC87C3B" w14:textId="77777777" w:rsidR="00C2308A" w:rsidRPr="00E93B82" w:rsidRDefault="00C2308A" w:rsidP="004D54AD">
            <w:pPr>
              <w:spacing w:before="0"/>
              <w:rPr>
                <w:sz w:val="20"/>
                <w:szCs w:val="20"/>
              </w:rPr>
            </w:pPr>
          </w:p>
        </w:tc>
      </w:tr>
      <w:tr w:rsidR="00C2308A" w:rsidRPr="00E93B82" w14:paraId="3FFA98E6" w14:textId="77777777" w:rsidTr="004D54AD">
        <w:tc>
          <w:tcPr>
            <w:tcW w:w="2235" w:type="dxa"/>
          </w:tcPr>
          <w:p w14:paraId="382B8400" w14:textId="77777777" w:rsidR="00C2308A" w:rsidRPr="00E93B82" w:rsidRDefault="00C2308A" w:rsidP="004D54AD">
            <w:pPr>
              <w:spacing w:before="0"/>
              <w:rPr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873C8E4" w14:textId="43A1D98D" w:rsidR="00C2308A" w:rsidRPr="00E93B82" w:rsidRDefault="00C2308A" w:rsidP="004D54AD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2375" w:type="dxa"/>
          </w:tcPr>
          <w:p w14:paraId="0CEECB51" w14:textId="77777777" w:rsidR="00C2308A" w:rsidRPr="00E93B82" w:rsidRDefault="00C2308A" w:rsidP="004D54AD">
            <w:pPr>
              <w:spacing w:before="0"/>
              <w:rPr>
                <w:szCs w:val="24"/>
              </w:rPr>
            </w:pPr>
          </w:p>
        </w:tc>
      </w:tr>
      <w:tr w:rsidR="00C2308A" w:rsidRPr="00E93B82" w14:paraId="0FBA480D" w14:textId="77777777" w:rsidTr="004D54AD">
        <w:tc>
          <w:tcPr>
            <w:tcW w:w="2235" w:type="dxa"/>
          </w:tcPr>
          <w:p w14:paraId="0BC88B6C" w14:textId="77777777" w:rsidR="00C2308A" w:rsidRPr="00E93B82" w:rsidRDefault="00C2308A" w:rsidP="004D54A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79955E0" w14:textId="77777777" w:rsidR="00C2308A" w:rsidRPr="00E93B82" w:rsidRDefault="00C2308A" w:rsidP="004D54AD">
            <w:pPr>
              <w:spacing w:before="0"/>
              <w:jc w:val="center"/>
              <w:rPr>
                <w:sz w:val="20"/>
                <w:szCs w:val="20"/>
              </w:rPr>
            </w:pPr>
            <w:r w:rsidRPr="00E93B82">
              <w:rPr>
                <w:sz w:val="20"/>
                <w:szCs w:val="20"/>
              </w:rPr>
              <w:t>(sudarymo vieta)</w:t>
            </w:r>
          </w:p>
        </w:tc>
        <w:tc>
          <w:tcPr>
            <w:tcW w:w="2375" w:type="dxa"/>
          </w:tcPr>
          <w:p w14:paraId="40802939" w14:textId="77777777" w:rsidR="00C2308A" w:rsidRPr="00E93B82" w:rsidRDefault="00C2308A" w:rsidP="004D54AD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786AD41D" w14:textId="77777777" w:rsidR="00C2308A" w:rsidRPr="00E93B82" w:rsidRDefault="00C2308A" w:rsidP="00C2308A"/>
    <w:p w14:paraId="3C2F441B" w14:textId="3FCA7623" w:rsidR="00C2308A" w:rsidRDefault="00C2308A" w:rsidP="00C2308A"/>
    <w:p w14:paraId="5522FEF2" w14:textId="3A9B68C6" w:rsidR="00A46053" w:rsidRDefault="00A46053" w:rsidP="00C2308A"/>
    <w:p w14:paraId="770F4C1E" w14:textId="20E81316" w:rsidR="00A46053" w:rsidRDefault="00A46053" w:rsidP="00C2308A"/>
    <w:p w14:paraId="0230F3F6" w14:textId="2B0BC3FD" w:rsidR="00A46053" w:rsidRDefault="00A46053" w:rsidP="00C2308A"/>
    <w:p w14:paraId="7D6A8D69" w14:textId="7BBFF771" w:rsidR="00A46053" w:rsidRDefault="00A46053" w:rsidP="00C2308A"/>
    <w:p w14:paraId="0E84A576" w14:textId="11CC59A4" w:rsidR="00A46053" w:rsidRDefault="00A46053" w:rsidP="00C2308A"/>
    <w:p w14:paraId="67979DC6" w14:textId="3E8CB3C9" w:rsidR="00A46053" w:rsidRDefault="00A46053" w:rsidP="00C2308A"/>
    <w:p w14:paraId="36D9ED5A" w14:textId="61736C89" w:rsidR="00A46053" w:rsidRDefault="00A46053" w:rsidP="00C2308A"/>
    <w:p w14:paraId="2417B19E" w14:textId="3C05B8D0" w:rsidR="00A46053" w:rsidRDefault="00A46053" w:rsidP="00C2308A"/>
    <w:p w14:paraId="428FE92A" w14:textId="77777777" w:rsidR="00A46053" w:rsidRPr="00E93B82" w:rsidRDefault="00A46053" w:rsidP="00C2308A"/>
    <w:tbl>
      <w:tblPr>
        <w:tblW w:w="5000" w:type="pct"/>
        <w:tblLook w:val="04A0" w:firstRow="1" w:lastRow="0" w:firstColumn="1" w:lastColumn="0" w:noHBand="0" w:noVBand="1"/>
      </w:tblPr>
      <w:tblGrid>
        <w:gridCol w:w="3349"/>
        <w:gridCol w:w="616"/>
        <w:gridCol w:w="2018"/>
        <w:gridCol w:w="715"/>
        <w:gridCol w:w="2662"/>
      </w:tblGrid>
      <w:tr w:rsidR="00C2308A" w:rsidRPr="00E93B82" w14:paraId="2367EE9F" w14:textId="77777777" w:rsidTr="004D54AD">
        <w:trPr>
          <w:trHeight w:val="285"/>
        </w:trPr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49EAA" w14:textId="72436DAA" w:rsidR="00C2308A" w:rsidRPr="00E93B82" w:rsidRDefault="00C2308A" w:rsidP="004D54AD">
            <w:pPr>
              <w:ind w:right="-1"/>
              <w:rPr>
                <w:szCs w:val="24"/>
              </w:rPr>
            </w:pPr>
          </w:p>
        </w:tc>
        <w:tc>
          <w:tcPr>
            <w:tcW w:w="329" w:type="pct"/>
          </w:tcPr>
          <w:p w14:paraId="5557DE50" w14:textId="77777777" w:rsidR="00C2308A" w:rsidRPr="00E93B82" w:rsidRDefault="00C2308A" w:rsidP="004D54AD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874F6" w14:textId="77777777" w:rsidR="00C2308A" w:rsidRPr="00E93B82" w:rsidRDefault="00C2308A" w:rsidP="004D54AD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382" w:type="pct"/>
          </w:tcPr>
          <w:p w14:paraId="24ABC94D" w14:textId="77777777" w:rsidR="00C2308A" w:rsidRPr="00E93B82" w:rsidRDefault="00C2308A" w:rsidP="004D54AD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50D5" w14:textId="45694330" w:rsidR="00C2308A" w:rsidRPr="00E93B82" w:rsidRDefault="00C2308A" w:rsidP="005B3DE5">
            <w:pPr>
              <w:ind w:right="-1"/>
              <w:rPr>
                <w:szCs w:val="24"/>
              </w:rPr>
            </w:pPr>
          </w:p>
        </w:tc>
      </w:tr>
      <w:tr w:rsidR="00C2308A" w:rsidRPr="00E93B82" w14:paraId="5FD9BEC7" w14:textId="77777777" w:rsidTr="004D54AD">
        <w:trPr>
          <w:trHeight w:val="186"/>
        </w:trPr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A0B52" w14:textId="77777777" w:rsidR="00C2308A" w:rsidRPr="00E93B82" w:rsidRDefault="00C2308A" w:rsidP="004D54AD">
            <w:pPr>
              <w:pStyle w:val="Pagrindinistekstas2"/>
              <w:ind w:firstLine="0"/>
              <w:jc w:val="left"/>
              <w:rPr>
                <w:rFonts w:ascii="Times New Roman" w:hAnsi="Times New Roman"/>
                <w:position w:val="6"/>
                <w:szCs w:val="24"/>
                <w:lang w:val="lt-LT"/>
              </w:rPr>
            </w:pPr>
            <w:r w:rsidRPr="00E93B82">
              <w:rPr>
                <w:rFonts w:ascii="Times New Roman" w:hAnsi="Times New Roman"/>
                <w:position w:val="6"/>
                <w:szCs w:val="24"/>
                <w:lang w:val="lt-LT"/>
              </w:rPr>
              <w:t>(Tiekėjo arba jo įgalioto asmens pareigų pavadinimas)</w:t>
            </w:r>
          </w:p>
        </w:tc>
        <w:tc>
          <w:tcPr>
            <w:tcW w:w="329" w:type="pct"/>
          </w:tcPr>
          <w:p w14:paraId="7ED14684" w14:textId="77777777" w:rsidR="00C2308A" w:rsidRPr="00E93B82" w:rsidRDefault="00C2308A" w:rsidP="004D54AD">
            <w:pPr>
              <w:spacing w:before="0"/>
              <w:ind w:right="-1"/>
              <w:jc w:val="left"/>
              <w:rPr>
                <w:sz w:val="20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B2E37" w14:textId="77777777" w:rsidR="00C2308A" w:rsidRPr="00E93B82" w:rsidRDefault="00C2308A" w:rsidP="004D54AD">
            <w:pPr>
              <w:spacing w:before="0"/>
              <w:ind w:right="-1"/>
              <w:jc w:val="center"/>
              <w:rPr>
                <w:sz w:val="20"/>
                <w:szCs w:val="24"/>
              </w:rPr>
            </w:pPr>
            <w:r w:rsidRPr="00E93B82">
              <w:rPr>
                <w:position w:val="6"/>
                <w:sz w:val="20"/>
                <w:szCs w:val="24"/>
              </w:rPr>
              <w:t>(Parašas)</w:t>
            </w:r>
          </w:p>
        </w:tc>
        <w:tc>
          <w:tcPr>
            <w:tcW w:w="382" w:type="pct"/>
          </w:tcPr>
          <w:p w14:paraId="1F78BBFD" w14:textId="77777777" w:rsidR="00C2308A" w:rsidRPr="00E93B82" w:rsidRDefault="00C2308A" w:rsidP="004D54AD">
            <w:pPr>
              <w:spacing w:before="0"/>
              <w:ind w:right="-1"/>
              <w:jc w:val="left"/>
              <w:rPr>
                <w:sz w:val="2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0A1BD" w14:textId="77777777" w:rsidR="00C2308A" w:rsidRPr="00E93B82" w:rsidRDefault="00C2308A" w:rsidP="004D54AD">
            <w:pPr>
              <w:spacing w:before="0"/>
              <w:ind w:right="-1"/>
              <w:jc w:val="left"/>
              <w:rPr>
                <w:sz w:val="20"/>
                <w:szCs w:val="24"/>
              </w:rPr>
            </w:pPr>
            <w:r w:rsidRPr="00E93B82">
              <w:rPr>
                <w:position w:val="6"/>
                <w:sz w:val="20"/>
                <w:szCs w:val="24"/>
              </w:rPr>
              <w:t>(Vardas ir pavardė)</w:t>
            </w:r>
          </w:p>
        </w:tc>
      </w:tr>
    </w:tbl>
    <w:p w14:paraId="3F78C085" w14:textId="77777777" w:rsidR="00C2308A" w:rsidRPr="00E93B82" w:rsidRDefault="00C2308A" w:rsidP="00C2308A"/>
    <w:p w14:paraId="167E7B32" w14:textId="77777777" w:rsidR="00977C8A" w:rsidRDefault="00977C8A"/>
    <w:sectPr w:rsidR="00977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8A"/>
    <w:rsid w:val="000C18AD"/>
    <w:rsid w:val="000F48DD"/>
    <w:rsid w:val="00146573"/>
    <w:rsid w:val="00295B00"/>
    <w:rsid w:val="002972AE"/>
    <w:rsid w:val="00313A01"/>
    <w:rsid w:val="00366CD5"/>
    <w:rsid w:val="004469BA"/>
    <w:rsid w:val="00532A54"/>
    <w:rsid w:val="005B3DE5"/>
    <w:rsid w:val="006A4D28"/>
    <w:rsid w:val="00973CB0"/>
    <w:rsid w:val="00977C8A"/>
    <w:rsid w:val="00A46053"/>
    <w:rsid w:val="00C2308A"/>
    <w:rsid w:val="00CE2FD1"/>
    <w:rsid w:val="00D25BC4"/>
    <w:rsid w:val="00F0194A"/>
    <w:rsid w:val="00F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0485"/>
  <w15:docId w15:val="{BC9993FD-3932-47BE-BC95-37057FD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8A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2">
    <w:name w:val="Pagrindinis tekstas2"/>
    <w:rsid w:val="00C2308A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viesiejipirkimai</dc:creator>
  <cp:lastModifiedBy>Audrone Vizbariene</cp:lastModifiedBy>
  <cp:revision>3</cp:revision>
  <dcterms:created xsi:type="dcterms:W3CDTF">2022-04-06T21:08:00Z</dcterms:created>
  <dcterms:modified xsi:type="dcterms:W3CDTF">2022-04-07T20:12:00Z</dcterms:modified>
</cp:coreProperties>
</file>